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8E" w:rsidRDefault="00E6058E">
      <w:hyperlink r:id="rId4" w:history="1">
        <w:r w:rsidRPr="0002122C">
          <w:rPr>
            <w:rStyle w:val="Hipercze"/>
          </w:rPr>
          <w:t>https://www.youtube.com/watch?v=jgJOS26G1wY&amp;list=PLcStggaNKOs1TiA0zhu-6xSQYwaqJ6dE7</w:t>
        </w:r>
      </w:hyperlink>
    </w:p>
    <w:p w:rsidR="00E6058E" w:rsidRDefault="00E6058E">
      <w:hyperlink r:id="rId5" w:history="1">
        <w:r w:rsidRPr="0002122C">
          <w:rPr>
            <w:rStyle w:val="Hipercze"/>
          </w:rPr>
          <w:t>https://www.youtube.com/watch?v=ltr6xhuHvO4</w:t>
        </w:r>
      </w:hyperlink>
    </w:p>
    <w:p w:rsidR="00E6058E" w:rsidRDefault="00E6058E"/>
    <w:p w:rsidR="00E6058E" w:rsidRDefault="00E6058E" w:rsidP="00E6058E">
      <w:hyperlink r:id="rId6" w:history="1">
        <w:r w:rsidRPr="0002122C">
          <w:rPr>
            <w:rStyle w:val="Hipercze"/>
          </w:rPr>
          <w:t>https://www.youtube.com/watch?v=8LAQjAr4-rA</w:t>
        </w:r>
      </w:hyperlink>
    </w:p>
    <w:p w:rsidR="00E6058E" w:rsidRDefault="00E6058E" w:rsidP="00E6058E"/>
    <w:p w:rsidR="00E6058E" w:rsidRDefault="00E6058E" w:rsidP="00E6058E">
      <w:hyperlink r:id="rId7" w:history="1">
        <w:r w:rsidRPr="0002122C">
          <w:rPr>
            <w:rStyle w:val="Hipercze"/>
          </w:rPr>
          <w:t>https://www.youtube.com/watch?v=NywqJPsUdnU</w:t>
        </w:r>
      </w:hyperlink>
    </w:p>
    <w:p w:rsidR="00E6058E" w:rsidRDefault="00E6058E" w:rsidP="00E6058E">
      <w:hyperlink r:id="rId8" w:history="1">
        <w:r w:rsidRPr="0002122C">
          <w:rPr>
            <w:rStyle w:val="Hipercze"/>
          </w:rPr>
          <w:t>https://www.youtube.com/watch?v=R2EwtRLFtM4</w:t>
        </w:r>
      </w:hyperlink>
    </w:p>
    <w:p w:rsidR="00E6058E" w:rsidRDefault="00E6058E" w:rsidP="00E6058E">
      <w:hyperlink r:id="rId9" w:history="1">
        <w:r w:rsidRPr="0002122C">
          <w:rPr>
            <w:rStyle w:val="Hipercze"/>
          </w:rPr>
          <w:t>https://www.youtube.com/watch?v=cUA0gun76gU</w:t>
        </w:r>
      </w:hyperlink>
    </w:p>
    <w:p w:rsidR="00057E66" w:rsidRDefault="00057E66" w:rsidP="00E6058E">
      <w:hyperlink r:id="rId10" w:history="1">
        <w:r w:rsidRPr="0002122C">
          <w:rPr>
            <w:rStyle w:val="Hipercze"/>
          </w:rPr>
          <w:t>https://www.youtube.com/watch?v=6IFZKkybDOY</w:t>
        </w:r>
      </w:hyperlink>
    </w:p>
    <w:p w:rsidR="00057E66" w:rsidRDefault="00057E66" w:rsidP="00E6058E">
      <w:hyperlink r:id="rId11" w:history="1">
        <w:r w:rsidRPr="0002122C">
          <w:rPr>
            <w:rStyle w:val="Hipercze"/>
          </w:rPr>
          <w:t>https://www.youtube.com/watch?v=lP6N9yRnWI8</w:t>
        </w:r>
      </w:hyperlink>
    </w:p>
    <w:p w:rsidR="00057E66" w:rsidRDefault="00057E66" w:rsidP="00E6058E"/>
    <w:p w:rsidR="00E6058E" w:rsidRDefault="00057E66">
      <w:hyperlink r:id="rId12" w:history="1">
        <w:r w:rsidRPr="0002122C">
          <w:rPr>
            <w:rStyle w:val="Hipercze"/>
          </w:rPr>
          <w:t>https://www.youtube.com/watch?v=ltr6xhuHvO4&amp;t=2s</w:t>
        </w:r>
      </w:hyperlink>
    </w:p>
    <w:p w:rsidR="00057E66" w:rsidRDefault="00057E66">
      <w:hyperlink r:id="rId13" w:history="1">
        <w:r w:rsidRPr="0002122C">
          <w:rPr>
            <w:rStyle w:val="Hipercze"/>
          </w:rPr>
          <w:t>https://www.youtube.com/watch?v=HSN9mM6lyzU</w:t>
        </w:r>
      </w:hyperlink>
    </w:p>
    <w:p w:rsidR="00057E66" w:rsidRDefault="00057E66">
      <w:hyperlink r:id="rId14" w:history="1">
        <w:r w:rsidRPr="0002122C">
          <w:rPr>
            <w:rStyle w:val="Hipercze"/>
          </w:rPr>
          <w:t>https://www.youtube.com/watch?v=ltr6xhuHvO4&amp;list=PLMgt45qK4F7106_JvvUle6zdqjjA1pW8K</w:t>
        </w:r>
      </w:hyperlink>
    </w:p>
    <w:p w:rsidR="00057E66" w:rsidRDefault="00057E66"/>
    <w:p w:rsidR="00057E66" w:rsidRDefault="00057E66">
      <w:hyperlink r:id="rId15" w:history="1">
        <w:r w:rsidRPr="0002122C">
          <w:rPr>
            <w:rStyle w:val="Hipercze"/>
          </w:rPr>
          <w:t>https://www.youtube.com/watch?v=Veacl9J-yrQ&amp;list=PLMgt45qK4F7106_JvvUle6zdqjjA1pW8K&amp;index=4</w:t>
        </w:r>
      </w:hyperlink>
    </w:p>
    <w:p w:rsidR="00057E66" w:rsidRDefault="00057E66">
      <w:hyperlink r:id="rId16" w:history="1">
        <w:r w:rsidRPr="0002122C">
          <w:rPr>
            <w:rStyle w:val="Hipercze"/>
          </w:rPr>
          <w:t>https://www.youtube.com/watch?v=49pgfTo_jEY&amp;list=PLMgt45qK4F7106_JvvUle6zdqjjA1pW8K&amp;index=5</w:t>
        </w:r>
      </w:hyperlink>
    </w:p>
    <w:p w:rsidR="00057E66" w:rsidRDefault="00057E66">
      <w:hyperlink r:id="rId17" w:history="1">
        <w:r w:rsidRPr="0002122C">
          <w:rPr>
            <w:rStyle w:val="Hipercze"/>
          </w:rPr>
          <w:t>https://www.youtube.com/watch?v=tG7YwAnrDPg&amp;list=PLMgt45qK4F7106_JvvUle6zdqjjA1pW8K&amp;index=8</w:t>
        </w:r>
      </w:hyperlink>
    </w:p>
    <w:p w:rsidR="00057E66" w:rsidRDefault="00057E66">
      <w:hyperlink r:id="rId18" w:history="1">
        <w:r w:rsidRPr="0002122C">
          <w:rPr>
            <w:rStyle w:val="Hipercze"/>
          </w:rPr>
          <w:t>https://www.youtube.com/watch?v=J2fK5J27Lc8&amp;list=PLMgt45qK4F7106_JvvUle6zdqjjA1pW8K&amp;index=10</w:t>
        </w:r>
      </w:hyperlink>
    </w:p>
    <w:p w:rsidR="00057E66" w:rsidRDefault="00057E66">
      <w:r w:rsidRPr="00057E66">
        <w:t>https://www.youtube.com/watch?v=y8bl64orGZ8&amp;list=PLMgt45qK4F7106_JvvUle6zdqjjA1pW8K&amp;index=9</w:t>
      </w:r>
    </w:p>
    <w:sectPr w:rsidR="00057E66" w:rsidSect="00C6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058E"/>
    <w:rsid w:val="00057E66"/>
    <w:rsid w:val="00693A0C"/>
    <w:rsid w:val="00C62387"/>
    <w:rsid w:val="00E6058E"/>
    <w:rsid w:val="00FD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EwtRLFtM4" TargetMode="External"/><Relationship Id="rId13" Type="http://schemas.openxmlformats.org/officeDocument/2006/relationships/hyperlink" Target="https://www.youtube.com/watch?v=HSN9mM6lyzU" TargetMode="External"/><Relationship Id="rId18" Type="http://schemas.openxmlformats.org/officeDocument/2006/relationships/hyperlink" Target="https://www.youtube.com/watch?v=J2fK5J27Lc8&amp;list=PLMgt45qK4F7106_JvvUle6zdqjjA1pW8K&amp;index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wqJPsUdnU" TargetMode="External"/><Relationship Id="rId12" Type="http://schemas.openxmlformats.org/officeDocument/2006/relationships/hyperlink" Target="https://www.youtube.com/watch?v=ltr6xhuHvO4&amp;t=2s" TargetMode="External"/><Relationship Id="rId17" Type="http://schemas.openxmlformats.org/officeDocument/2006/relationships/hyperlink" Target="https://www.youtube.com/watch?v=tG7YwAnrDPg&amp;list=PLMgt45qK4F7106_JvvUle6zdqjjA1pW8K&amp;index=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9pgfTo_jEY&amp;list=PLMgt45qK4F7106_JvvUle6zdqjjA1pW8K&amp;index=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LAQjAr4-rA" TargetMode="External"/><Relationship Id="rId11" Type="http://schemas.openxmlformats.org/officeDocument/2006/relationships/hyperlink" Target="https://www.youtube.com/watch?v=lP6N9yRnWI8" TargetMode="External"/><Relationship Id="rId5" Type="http://schemas.openxmlformats.org/officeDocument/2006/relationships/hyperlink" Target="https://www.youtube.com/watch?v=ltr6xhuHvO4" TargetMode="External"/><Relationship Id="rId15" Type="http://schemas.openxmlformats.org/officeDocument/2006/relationships/hyperlink" Target="https://www.youtube.com/watch?v=Veacl9J-yrQ&amp;list=PLMgt45qK4F7106_JvvUle6zdqjjA1pW8K&amp;index=4" TargetMode="External"/><Relationship Id="rId10" Type="http://schemas.openxmlformats.org/officeDocument/2006/relationships/hyperlink" Target="https://www.youtube.com/watch?v=6IFZKkybDO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jgJOS26G1wY&amp;list=PLcStggaNKOs1TiA0zhu-6xSQYwaqJ6dE7" TargetMode="External"/><Relationship Id="rId9" Type="http://schemas.openxmlformats.org/officeDocument/2006/relationships/hyperlink" Target="https://www.youtube.com/watch?v=cUA0gun76gU" TargetMode="External"/><Relationship Id="rId14" Type="http://schemas.openxmlformats.org/officeDocument/2006/relationships/hyperlink" Target="https://www.youtube.com/watch?v=ltr6xhuHvO4&amp;list=PLMgt45qK4F7106_JvvUle6zdqjjA1pW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2021-04-21T13:04:00Z</dcterms:created>
  <dcterms:modified xsi:type="dcterms:W3CDTF">2021-04-21T13:04:00Z</dcterms:modified>
</cp:coreProperties>
</file>